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38"/>
        <w:gridCol w:w="3722"/>
        <w:gridCol w:w="517"/>
      </w:tblGrid>
      <w:tr w:rsidR="00831BBF" w14:paraId="5DBC141B" w14:textId="77777777" w:rsidTr="00F06A28">
        <w:trPr>
          <w:trHeight w:val="710"/>
        </w:trPr>
        <w:tc>
          <w:tcPr>
            <w:tcW w:w="8536" w:type="dxa"/>
            <w:gridSpan w:val="3"/>
          </w:tcPr>
          <w:p w14:paraId="3F81E1FD" w14:textId="11680CF1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39" w:type="dxa"/>
            <w:gridSpan w:val="2"/>
          </w:tcPr>
          <w:p w14:paraId="2241B2D7" w14:textId="6592F649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4D76B2F4" w14:textId="6DE5C740" w:rsidR="00200FAF" w:rsidRPr="003648EB" w:rsidRDefault="00C40F76" w:rsidP="0024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August18-22</w:t>
            </w:r>
          </w:p>
        </w:tc>
      </w:tr>
      <w:tr w:rsidR="00831BBF" w14:paraId="0FDD451F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1BC39161" w:rsidR="00831BBF" w:rsidRPr="006066FB" w:rsidRDefault="004415E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Day</w:t>
            </w:r>
            <w:proofErr w:type="spellEnd"/>
          </w:p>
        </w:tc>
        <w:tc>
          <w:tcPr>
            <w:tcW w:w="2843" w:type="dxa"/>
          </w:tcPr>
          <w:p w14:paraId="39475763" w14:textId="2319CC33" w:rsidR="00200FAF" w:rsidRDefault="00924840" w:rsidP="007C07FD">
            <w:pPr>
              <w:rPr>
                <w:sz w:val="18"/>
                <w:szCs w:val="18"/>
              </w:rPr>
            </w:pPr>
            <w:r w:rsidRPr="00F06A28">
              <w:rPr>
                <w:sz w:val="18"/>
                <w:szCs w:val="18"/>
                <w:highlight w:val="green"/>
              </w:rPr>
              <w:t>SUBJECT</w:t>
            </w:r>
            <w:r w:rsidRPr="00EB66FE">
              <w:rPr>
                <w:sz w:val="18"/>
                <w:szCs w:val="18"/>
              </w:rPr>
              <w:t>:</w:t>
            </w:r>
            <w:r w:rsidR="00200FAF">
              <w:rPr>
                <w:sz w:val="18"/>
                <w:szCs w:val="18"/>
              </w:rPr>
              <w:t xml:space="preserve"> </w:t>
            </w:r>
          </w:p>
          <w:p w14:paraId="4A37E42B" w14:textId="77777777" w:rsidR="007C07FD" w:rsidRDefault="00247346" w:rsidP="007C0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Pep</w:t>
            </w:r>
          </w:p>
          <w:p w14:paraId="727F5CDD" w14:textId="77777777" w:rsidR="00C40F76" w:rsidRDefault="00C40F76" w:rsidP="007C0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Week 1 log</w:t>
            </w:r>
          </w:p>
          <w:p w14:paraId="7DEED122" w14:textId="7D7E73BC" w:rsidR="00C40F76" w:rsidRDefault="00C40F76" w:rsidP="007C0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Turn in signed papers</w:t>
            </w:r>
          </w:p>
          <w:p w14:paraId="0DE16FE3" w14:textId="627E5E8B" w:rsidR="00C40F76" w:rsidRPr="00EB66FE" w:rsidRDefault="00C40F76" w:rsidP="007C0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Career clusters</w:t>
            </w:r>
          </w:p>
        </w:tc>
        <w:tc>
          <w:tcPr>
            <w:tcW w:w="3838" w:type="dxa"/>
            <w:shd w:val="clear" w:color="auto" w:fill="BDD6EE" w:themeFill="accent1" w:themeFillTint="66"/>
          </w:tcPr>
          <w:p w14:paraId="7868A5FD" w14:textId="77777777" w:rsidR="002D3884" w:rsidRDefault="00247346" w:rsidP="00247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Models</w:t>
            </w:r>
          </w:p>
          <w:p w14:paraId="6F603296" w14:textId="77777777" w:rsidR="00C40F76" w:rsidRDefault="00C40F76" w:rsidP="00247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 in signed papers</w:t>
            </w:r>
          </w:p>
          <w:p w14:paraId="47D76FB6" w14:textId="59C3D058" w:rsidR="00C40F76" w:rsidRDefault="00C40F76" w:rsidP="00247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 in locker problem</w:t>
            </w:r>
          </w:p>
          <w:p w14:paraId="0F19CB49" w14:textId="2833E851" w:rsidR="00C40F76" w:rsidRDefault="00C40F76" w:rsidP="00247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 test</w:t>
            </w:r>
          </w:p>
          <w:p w14:paraId="0E834588" w14:textId="1578B7A0" w:rsidR="00C40F76" w:rsidRPr="002364F6" w:rsidRDefault="00C40F76" w:rsidP="00247346">
            <w:pPr>
              <w:rPr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14:paraId="56FC09CE" w14:textId="26FE71FE" w:rsidR="00247346" w:rsidRPr="00F06A28" w:rsidRDefault="00247346" w:rsidP="00553CFE">
            <w:pPr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36B179A0" w14:textId="2497F709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716945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5CDC7FA9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21700C99" w14:textId="6B301CA3" w:rsidR="00EB66FE" w:rsidRDefault="00EB66FE" w:rsidP="00553CFE">
            <w:pPr>
              <w:rPr>
                <w:b/>
                <w:sz w:val="24"/>
                <w:szCs w:val="24"/>
              </w:rPr>
            </w:pPr>
          </w:p>
          <w:p w14:paraId="62A02059" w14:textId="77777777" w:rsidR="00EB66FE" w:rsidRPr="00EB66FE" w:rsidRDefault="00EB66FE" w:rsidP="00553CFE">
            <w:pPr>
              <w:rPr>
                <w:b/>
                <w:sz w:val="24"/>
                <w:szCs w:val="24"/>
              </w:rPr>
            </w:pPr>
          </w:p>
          <w:p w14:paraId="3405DD36" w14:textId="01CC9F6C" w:rsidR="00EB66FE" w:rsidRPr="00A60B7B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838" w:type="dxa"/>
            <w:shd w:val="clear" w:color="auto" w:fill="BDD6EE" w:themeFill="accent1" w:themeFillTint="66"/>
          </w:tcPr>
          <w:p w14:paraId="2F917AC3" w14:textId="77777777" w:rsidR="00831BBF" w:rsidRDefault="00487FCC" w:rsidP="00487F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</w:t>
            </w:r>
            <w:r w:rsidR="00C40F76">
              <w:rPr>
                <w:sz w:val="24"/>
                <w:szCs w:val="24"/>
              </w:rPr>
              <w:t>Math</w:t>
            </w:r>
            <w:proofErr w:type="gramEnd"/>
            <w:r w:rsidR="00C40F76">
              <w:rPr>
                <w:sz w:val="24"/>
                <w:szCs w:val="24"/>
              </w:rPr>
              <w:t xml:space="preserve"> Models</w:t>
            </w:r>
          </w:p>
          <w:p w14:paraId="60042327" w14:textId="29ABAA6F" w:rsidR="00C40F76" w:rsidRPr="00A60B7B" w:rsidRDefault="00C40F76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SLO test</w:t>
            </w:r>
          </w:p>
        </w:tc>
        <w:tc>
          <w:tcPr>
            <w:tcW w:w="3722" w:type="dxa"/>
          </w:tcPr>
          <w:p w14:paraId="587EB76B" w14:textId="220CAABC" w:rsidR="00C8755F" w:rsidRPr="00A60B7B" w:rsidRDefault="00C8755F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  <w:r w:rsidRPr="007C07FD">
              <w:rPr>
                <w:sz w:val="28"/>
                <w:szCs w:val="28"/>
              </w:rPr>
              <w:t>WEDNESDAY</w:t>
            </w:r>
          </w:p>
          <w:p w14:paraId="6AA5EFF3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</w:p>
          <w:p w14:paraId="7AF332E9" w14:textId="453DC5E6" w:rsidR="006066FB" w:rsidRPr="007C07FD" w:rsidRDefault="004415E2">
            <w:pPr>
              <w:rPr>
                <w:sz w:val="28"/>
                <w:szCs w:val="28"/>
              </w:rPr>
            </w:pPr>
            <w:r w:rsidRPr="007C07FD">
              <w:rPr>
                <w:sz w:val="40"/>
                <w:szCs w:val="40"/>
              </w:rPr>
              <w:t xml:space="preserve">B </w:t>
            </w:r>
            <w:r w:rsidR="006066FB" w:rsidRPr="007C07FD">
              <w:rPr>
                <w:sz w:val="40"/>
                <w:szCs w:val="40"/>
              </w:rPr>
              <w:t>Day</w:t>
            </w:r>
          </w:p>
          <w:p w14:paraId="5EF51B97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843" w:type="dxa"/>
          </w:tcPr>
          <w:p w14:paraId="45C5CC05" w14:textId="77777777" w:rsidR="00200FAF" w:rsidRPr="007C07FD" w:rsidRDefault="007C07FD" w:rsidP="00553CFE">
            <w:pPr>
              <w:rPr>
                <w:sz w:val="24"/>
                <w:szCs w:val="24"/>
                <w:highlight w:val="green"/>
              </w:rPr>
            </w:pPr>
            <w:r w:rsidRPr="007C07FD">
              <w:rPr>
                <w:sz w:val="24"/>
                <w:szCs w:val="24"/>
                <w:highlight w:val="green"/>
              </w:rPr>
              <w:t>Subject</w:t>
            </w:r>
          </w:p>
          <w:p w14:paraId="725FC531" w14:textId="5986BAD8" w:rsidR="007C07FD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3DE39E12" w14:textId="25E2478B" w:rsidR="00C40F76" w:rsidRPr="007C07FD" w:rsidRDefault="00C40F76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Career clusters</w:t>
            </w:r>
          </w:p>
          <w:p w14:paraId="7945AA44" w14:textId="48594BA4" w:rsidR="007C07FD" w:rsidRPr="007C07FD" w:rsidRDefault="007C07FD" w:rsidP="00553CF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780E480C" w14:textId="47C34095" w:rsidR="00831BBF" w:rsidRDefault="00247346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2160AECB" w14:textId="7C8D9069" w:rsidR="00C40F76" w:rsidRDefault="00C40F76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Pass out unit 1 vocab</w:t>
            </w:r>
          </w:p>
          <w:p w14:paraId="771961CD" w14:textId="2EA962B6" w:rsidR="00C40F76" w:rsidRDefault="00C40F76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Inverse Variation</w:t>
            </w:r>
          </w:p>
          <w:p w14:paraId="00A1FADA" w14:textId="23F554E4" w:rsidR="002D3884" w:rsidRPr="00A60B7B" w:rsidRDefault="002D3884" w:rsidP="00553CFE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14:paraId="21E43FA3" w14:textId="089DB220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71660F57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2C2A64ED" w14:textId="77777777" w:rsidR="00EB66FE" w:rsidRPr="00A60B7B" w:rsidRDefault="00EB66FE" w:rsidP="007C07FD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1F450564" w14:textId="77777777" w:rsidR="00C8755F" w:rsidRDefault="00C40F76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716E90AA" w14:textId="59699F71" w:rsidR="00C40F76" w:rsidRPr="00A60B7B" w:rsidRDefault="00C40F76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Direct Variation</w:t>
            </w:r>
          </w:p>
        </w:tc>
        <w:tc>
          <w:tcPr>
            <w:tcW w:w="3722" w:type="dxa"/>
          </w:tcPr>
          <w:p w14:paraId="7729D2D7" w14:textId="77777777" w:rsidR="00C8755F" w:rsidRPr="00A60B7B" w:rsidRDefault="00C8755F" w:rsidP="007C07FD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5F67AD54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B 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62CF0318" w14:textId="203097E2" w:rsidR="00831BBF" w:rsidRDefault="00924840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>SUBJECT</w:t>
            </w:r>
            <w:r w:rsidR="00200FAF">
              <w:rPr>
                <w:sz w:val="24"/>
                <w:szCs w:val="24"/>
              </w:rPr>
              <w:t xml:space="preserve"> </w:t>
            </w:r>
          </w:p>
          <w:p w14:paraId="6283E9FE" w14:textId="3148333B" w:rsidR="007C07FD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37D4FCBD" w14:textId="61895320" w:rsidR="00C40F76" w:rsidRDefault="00C40F76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Career Clusters</w:t>
            </w:r>
          </w:p>
          <w:p w14:paraId="03ADA24D" w14:textId="46E55979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373803D1" w14:textId="63A14522" w:rsidR="00831BBF" w:rsidRDefault="00247346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3710B338" w14:textId="46249147" w:rsidR="00C40F76" w:rsidRDefault="00C40F76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Direct variation</w:t>
            </w:r>
          </w:p>
          <w:p w14:paraId="7AF74A54" w14:textId="77777777" w:rsidR="002364F6" w:rsidRPr="00A60B7B" w:rsidRDefault="002364F6" w:rsidP="00247346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14:paraId="264CEEBF" w14:textId="1C2636E4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D6AF" w14:textId="77777777" w:rsidR="008B1107" w:rsidRDefault="008B1107" w:rsidP="00E84922">
      <w:pPr>
        <w:spacing w:after="0" w:line="240" w:lineRule="auto"/>
      </w:pPr>
      <w:r>
        <w:separator/>
      </w:r>
    </w:p>
  </w:endnote>
  <w:endnote w:type="continuationSeparator" w:id="0">
    <w:p w14:paraId="0D44B1AE" w14:textId="77777777" w:rsidR="008B1107" w:rsidRDefault="008B1107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4881A" w14:textId="77777777" w:rsidR="008B1107" w:rsidRDefault="008B1107" w:rsidP="00E84922">
      <w:pPr>
        <w:spacing w:after="0" w:line="240" w:lineRule="auto"/>
      </w:pPr>
      <w:r>
        <w:separator/>
      </w:r>
    </w:p>
  </w:footnote>
  <w:footnote w:type="continuationSeparator" w:id="0">
    <w:p w14:paraId="5EE6253A" w14:textId="77777777" w:rsidR="008B1107" w:rsidRDefault="008B1107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364F6"/>
    <w:rsid w:val="002413B8"/>
    <w:rsid w:val="00247346"/>
    <w:rsid w:val="002D2662"/>
    <w:rsid w:val="002D3884"/>
    <w:rsid w:val="002D42FB"/>
    <w:rsid w:val="002D72EF"/>
    <w:rsid w:val="003648EB"/>
    <w:rsid w:val="003C1706"/>
    <w:rsid w:val="003E2B24"/>
    <w:rsid w:val="004415E2"/>
    <w:rsid w:val="00456182"/>
    <w:rsid w:val="004851AE"/>
    <w:rsid w:val="00487FCC"/>
    <w:rsid w:val="004E3DAC"/>
    <w:rsid w:val="004F4467"/>
    <w:rsid w:val="00522B93"/>
    <w:rsid w:val="00553CFE"/>
    <w:rsid w:val="00594EB1"/>
    <w:rsid w:val="005F68EC"/>
    <w:rsid w:val="006066FB"/>
    <w:rsid w:val="00656280"/>
    <w:rsid w:val="00673195"/>
    <w:rsid w:val="006C0DC4"/>
    <w:rsid w:val="00716945"/>
    <w:rsid w:val="007B274C"/>
    <w:rsid w:val="007C07FD"/>
    <w:rsid w:val="00826E7B"/>
    <w:rsid w:val="00831BBF"/>
    <w:rsid w:val="008B02E4"/>
    <w:rsid w:val="008B1107"/>
    <w:rsid w:val="00904523"/>
    <w:rsid w:val="009109C5"/>
    <w:rsid w:val="00924840"/>
    <w:rsid w:val="00943A80"/>
    <w:rsid w:val="009C3557"/>
    <w:rsid w:val="009D3F08"/>
    <w:rsid w:val="00A04DDA"/>
    <w:rsid w:val="00A14DD1"/>
    <w:rsid w:val="00A60B7B"/>
    <w:rsid w:val="00A611FF"/>
    <w:rsid w:val="00A73E83"/>
    <w:rsid w:val="00AA799B"/>
    <w:rsid w:val="00AD27D5"/>
    <w:rsid w:val="00AD4DD5"/>
    <w:rsid w:val="00BD1A99"/>
    <w:rsid w:val="00BD6992"/>
    <w:rsid w:val="00BF3FB6"/>
    <w:rsid w:val="00C10E19"/>
    <w:rsid w:val="00C40F76"/>
    <w:rsid w:val="00C8755F"/>
    <w:rsid w:val="00CC4622"/>
    <w:rsid w:val="00CE2FE8"/>
    <w:rsid w:val="00D20A1E"/>
    <w:rsid w:val="00D6516E"/>
    <w:rsid w:val="00DD5B43"/>
    <w:rsid w:val="00DF2C13"/>
    <w:rsid w:val="00E32103"/>
    <w:rsid w:val="00E84922"/>
    <w:rsid w:val="00EB66FE"/>
    <w:rsid w:val="00F06A28"/>
    <w:rsid w:val="00F3514B"/>
    <w:rsid w:val="00F367E0"/>
    <w:rsid w:val="00FA148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Cook</dc:creator>
  <cp:lastModifiedBy>Lisa Morris</cp:lastModifiedBy>
  <cp:revision>2</cp:revision>
  <cp:lastPrinted>2019-08-08T17:01:00Z</cp:lastPrinted>
  <dcterms:created xsi:type="dcterms:W3CDTF">2025-08-11T16:05:00Z</dcterms:created>
  <dcterms:modified xsi:type="dcterms:W3CDTF">2025-08-11T16:05:00Z</dcterms:modified>
</cp:coreProperties>
</file>